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65DDFD7" wp14:paraId="1AF7E0F1" wp14:textId="16C65956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after="12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</w:pPr>
      <w:r w:rsidRPr="765DDFD7" w:rsidR="66BC5C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  <w:t>SZKOLNE KOŁO WOLONTARIATU</w:t>
      </w:r>
      <w:r w:rsidRPr="765DDFD7" w:rsidR="6F2FB9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  <w:t xml:space="preserve"> </w:t>
      </w:r>
    </w:p>
    <w:p xmlns:wp14="http://schemas.microsoft.com/office/word/2010/wordml" w:rsidP="765DDFD7" wp14:paraId="13E6F0A2" wp14:textId="5AF37751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after="12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</w:pPr>
      <w:r w:rsidRPr="765DDFD7" w:rsidR="66BC5C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  <w:t>W</w:t>
      </w:r>
      <w:r w:rsidRPr="765DDFD7" w:rsidR="575EA7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  <w:t xml:space="preserve"> </w:t>
      </w:r>
      <w:r w:rsidRPr="765DDFD7" w:rsidR="66BC5C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  <w:t>AUTORSKIEJ SZKOLE</w:t>
      </w:r>
      <w:r w:rsidRPr="765DDFD7" w:rsidR="74A2F0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  <w:t xml:space="preserve"> </w:t>
      </w:r>
      <w:r w:rsidRPr="765DDFD7" w:rsidR="66BC5C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  <w:t xml:space="preserve">PODSTAWOWEJ </w:t>
      </w:r>
      <w:r w:rsidRPr="765DDFD7" w:rsidR="4A4BA6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  <w:t>N</w:t>
      </w:r>
      <w:r w:rsidRPr="765DDFD7" w:rsidR="66BC5C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  <w:t xml:space="preserve">R </w:t>
      </w:r>
      <w:r w:rsidRPr="765DDFD7" w:rsidR="66BC5C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  <w:t xml:space="preserve">12 </w:t>
      </w:r>
    </w:p>
    <w:p xmlns:wp14="http://schemas.microsoft.com/office/word/2010/wordml" w:rsidP="765DDFD7" wp14:paraId="7E57300D" wp14:textId="61A7CB28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after="12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</w:pPr>
      <w:r w:rsidRPr="765DDFD7" w:rsidR="48F5DF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  <w:t>W</w:t>
      </w:r>
      <w:r w:rsidRPr="765DDFD7" w:rsidR="66BC5C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  <w:t xml:space="preserve"> WARSZAWIE WESOŁEJ </w:t>
      </w:r>
    </w:p>
    <w:p w:rsidR="765DDFD7" w:rsidP="765DDFD7" w:rsidRDefault="765DDFD7" w14:paraId="3A9C5040" w14:textId="5A54DAC7">
      <w:pPr>
        <w:pStyle w:val="Heading1"/>
        <w:keepNext w:val="1"/>
        <w:keepLines w:val="1"/>
        <w:spacing w:before="240" w:after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D3D3D"/>
          <w:sz w:val="28"/>
          <w:szCs w:val="28"/>
          <w:lang w:val="pl-PL"/>
        </w:rPr>
      </w:pPr>
    </w:p>
    <w:p xmlns:wp14="http://schemas.microsoft.com/office/word/2010/wordml" w:rsidP="3C29ADCC" wp14:paraId="58E180F1" wp14:textId="2D9BADB8">
      <w:pPr>
        <w:pStyle w:val="Heading1"/>
        <w:keepNext w:val="1"/>
        <w:keepLines w:val="1"/>
        <w:spacing w:before="24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D3D3D"/>
          <w:sz w:val="28"/>
          <w:szCs w:val="28"/>
          <w:lang w:val="pl-PL"/>
        </w:rPr>
      </w:pPr>
      <w:r w:rsidRPr="3C29ADCC" w:rsidR="66BC5C0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D3D3D"/>
          <w:sz w:val="28"/>
          <w:szCs w:val="28"/>
          <w:lang w:val="pl-PL"/>
        </w:rPr>
        <w:t>Regulamin</w:t>
      </w:r>
    </w:p>
    <w:p xmlns:wp14="http://schemas.microsoft.com/office/word/2010/wordml" w:rsidP="3C29ADCC" wp14:paraId="06BD176A" wp14:textId="6FDC77F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3C29ADCC" wp14:paraId="76C41353" wp14:textId="0A2A88D6">
      <w:pPr>
        <w:spacing w:after="30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1"/>
          <w:iCs w:val="1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</w:t>
      </w:r>
      <w:r w:rsidRPr="3C29ADCC" w:rsidR="66BC5C0B">
        <w:rPr>
          <w:rFonts w:ascii="Lato" w:hAnsi="Lato" w:eastAsia="Lato" w:cs="Lato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292626"/>
          <w:sz w:val="21"/>
          <w:szCs w:val="21"/>
          <w:u w:val="single"/>
          <w:lang w:val="pl-PL"/>
        </w:rPr>
        <w:t>PODSTAWA PRAWNA</w:t>
      </w:r>
    </w:p>
    <w:p xmlns:wp14="http://schemas.microsoft.com/office/word/2010/wordml" w:rsidP="3C29ADCC" wp14:paraId="54CECEC5" wp14:textId="1CE285C2">
      <w:pPr>
        <w:pStyle w:val="Heading1"/>
        <w:keepNext w:val="1"/>
        <w:keepLines w:val="1"/>
        <w:spacing w:before="240" w:after="0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1"/>
          <w:iCs w:val="1"/>
          <w:caps w:val="0"/>
          <w:smallCaps w:val="0"/>
          <w:noProof w:val="0"/>
          <w:color w:val="292626"/>
          <w:sz w:val="21"/>
          <w:szCs w:val="21"/>
          <w:lang w:val="pl-PL"/>
        </w:rPr>
        <w:t>Ustawa Prawo oświatowe z dnia 14 grudnia 2016 r. (Dz. U. 2017 poz. 59) z późn. zmianami</w:t>
      </w:r>
    </w:p>
    <w:p xmlns:wp14="http://schemas.microsoft.com/office/word/2010/wordml" w:rsidP="3C29ADCC" wp14:paraId="2E1E857A" wp14:textId="786DE1B9">
      <w:pPr>
        <w:pStyle w:val="Heading1"/>
        <w:keepNext w:val="1"/>
        <w:keepLines w:val="1"/>
        <w:spacing w:before="240" w:after="0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1"/>
          <w:iCs w:val="1"/>
          <w:caps w:val="0"/>
          <w:smallCaps w:val="0"/>
          <w:noProof w:val="0"/>
          <w:color w:val="292626"/>
          <w:sz w:val="21"/>
          <w:szCs w:val="21"/>
          <w:lang w:val="pl-PL"/>
        </w:rPr>
        <w:t>Rozporządzenie Ministra Edukacji Narodowej z dnia 21 sierpnia 2019 r. w sprawie przeprowadzania postępowania rekrutacyjnego oraz postępowania uzupełniającego do publicznych przedszkoli, szkół, placówek i centrów (Dz. U. 2019 poz. 1737).</w:t>
      </w:r>
    </w:p>
    <w:p xmlns:wp14="http://schemas.microsoft.com/office/word/2010/wordml" w:rsidP="3C29ADCC" wp14:paraId="54F4CF0A" wp14:textId="55828411">
      <w:pPr>
        <w:spacing w:after="30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</w:t>
      </w:r>
    </w:p>
    <w:p xmlns:wp14="http://schemas.microsoft.com/office/word/2010/wordml" w:rsidP="3C29ADCC" wp14:paraId="179C0677" wp14:textId="2ED12A8A">
      <w:pPr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Rozdział I</w:t>
      </w:r>
    </w:p>
    <w:p xmlns:wp14="http://schemas.microsoft.com/office/word/2010/wordml" w:rsidP="3C29ADCC" wp14:paraId="50464D41" wp14:textId="5D030D1F">
      <w:pPr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Postanowienia ogólne</w:t>
      </w:r>
    </w:p>
    <w:p xmlns:wp14="http://schemas.microsoft.com/office/word/2010/wordml" w:rsidP="3C29ADCC" wp14:paraId="1ABAD350" wp14:textId="0F1A2F95">
      <w:pPr>
        <w:spacing w:before="0" w:beforeAutospacing="off" w:after="0" w:afterAutospacing="off"/>
        <w:ind w:left="0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1.</w:t>
      </w: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 Wolontariat – to bezpłatne, świadome i dobrowolne działanie na rzecz innych, wykracza­jące poza więzi rodzinno – koleżeńsko – przyjacielskie.</w:t>
      </w:r>
    </w:p>
    <w:p xmlns:wp14="http://schemas.microsoft.com/office/word/2010/wordml" w:rsidP="765DDFD7" wp14:paraId="4303C3CE" wp14:textId="2800C2F4">
      <w:pPr>
        <w:spacing w:before="0" w:beforeAutospacing="off" w:after="0" w:afterAutospacing="off"/>
        <w:ind w:left="0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765DDFD7" w:rsidR="66BC5C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2</w:t>
      </w:r>
      <w:r w:rsidRPr="765DDFD7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.  Wolontariusz – osoba pracująca na zasadzie wolontariatu. Wolontariuszem może być </w:t>
      </w:r>
      <w:r w:rsidRPr="765DDFD7" w:rsidR="3FA5DB5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każdy, </w:t>
      </w:r>
      <w:r>
        <w:br/>
      </w:r>
      <w:r w:rsidRPr="765DDFD7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w każdej dziedzinie życia społecznego, wszędzie tam, gdzie taka pomoc jest potrzebna.</w:t>
      </w:r>
    </w:p>
    <w:p xmlns:wp14="http://schemas.microsoft.com/office/word/2010/wordml" w:rsidP="3C29ADCC" wp14:paraId="379A4A06" wp14:textId="4765C423">
      <w:pPr>
        <w:spacing w:before="0" w:beforeAutospacing="off" w:after="0" w:afterAutospacing="off"/>
        <w:ind w:left="0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3</w:t>
      </w: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.  Koło Wolontariatu jest inicjatywą skierowaną do ludzi młodych, którzy chcą służyć najbardziej potrzebującym, reagować czynnie na potrzeby innych oraz wspomagać różnego typu inicjatywy charytatywne i kulturalne.</w:t>
      </w:r>
    </w:p>
    <w:p xmlns:wp14="http://schemas.microsoft.com/office/word/2010/wordml" w:rsidP="3C29ADCC" wp14:paraId="415A6467" wp14:textId="30AAAB0E">
      <w:pPr>
        <w:spacing w:before="0" w:beforeAutospacing="off" w:after="0" w:afterAutospacing="off"/>
        <w:ind w:left="0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4</w:t>
      </w: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.  Koło Wolontariatu jest wspólnotą niezależną politycznie, całkowicie bezinteresowną i ot­wartą na wszystkich, którzy chcą pomagać innym. Koło Wolontariatu działa tam, gdzie może służyć ludziom, którzy tego potrzebują.</w:t>
      </w:r>
    </w:p>
    <w:p xmlns:wp14="http://schemas.microsoft.com/office/word/2010/wordml" w:rsidP="3C29ADCC" wp14:paraId="13A0CC08" wp14:textId="40DDE6CE">
      <w:pPr>
        <w:spacing w:after="30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</w:t>
      </w:r>
    </w:p>
    <w:p xmlns:wp14="http://schemas.microsoft.com/office/word/2010/wordml" w:rsidP="3C29ADCC" wp14:paraId="7C416A79" wp14:textId="2BFFF22B">
      <w:pPr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Rozdział II</w:t>
      </w:r>
    </w:p>
    <w:p xmlns:wp14="http://schemas.microsoft.com/office/word/2010/wordml" w:rsidP="3C29ADCC" wp14:paraId="3BD878B3" wp14:textId="1509AA3A">
      <w:pPr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Cele i sposoby działania</w:t>
      </w:r>
    </w:p>
    <w:p xmlns:wp14="http://schemas.microsoft.com/office/word/2010/wordml" w:rsidP="3C29ADCC" wp14:paraId="25F2047B" wp14:textId="3BEFBD8E">
      <w:pPr>
        <w:spacing w:after="300" w:afterAutospacing="off"/>
        <w:jc w:val="left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Celem Koła Wolontariatu jest:</w:t>
      </w:r>
    </w:p>
    <w:p xmlns:wp14="http://schemas.microsoft.com/office/word/2010/wordml" w:rsidP="3C29ADCC" wp14:paraId="358E2F26" wp14:textId="1115599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Zaangażowanie ludzi młodych do czynnej, dobrowolnej i bezinteresownej pomocy innym, zapoznanie z ideą wolontariatu;</w:t>
      </w:r>
    </w:p>
    <w:p xmlns:wp14="http://schemas.microsoft.com/office/word/2010/wordml" w:rsidP="3C29ADCC" wp14:paraId="602B0B20" wp14:textId="26B4D0F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Rozwijanie wśród młodzieży postawy zaangażowania na rzecz potrzebujących pomocy, otwartości i wrażliwości na potrzeby innych, życzliwości i bezinteresowności;</w:t>
      </w:r>
    </w:p>
    <w:p xmlns:wp14="http://schemas.microsoft.com/office/word/2010/wordml" w:rsidP="3C29ADCC" wp14:paraId="0C24B046" wp14:textId="540FEBC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Aktywne działanie w obszarze pomocy społecznej, życia społecznego i środowiska naturalnego;</w:t>
      </w:r>
    </w:p>
    <w:p xmlns:wp14="http://schemas.microsoft.com/office/word/2010/wordml" w:rsidP="3C29ADCC" wp14:paraId="0CB1B5B0" wp14:textId="5BF6DCA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Stworzenie przestrzeni dla takiej służby poprzez organizowanie konkretnych sposobów pomocy i tworzenie zespołów wolontariuszy;</w:t>
      </w:r>
    </w:p>
    <w:p xmlns:wp14="http://schemas.microsoft.com/office/word/2010/wordml" w:rsidP="765DDFD7" wp14:paraId="2E909501" wp14:textId="1B891BA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765DDFD7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Wypracowanie systemu włączania młodzieży do działań o charakterze </w:t>
      </w:r>
      <w:r w:rsidRPr="765DDFD7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wolontarystycznym</w:t>
      </w:r>
      <w:r w:rsidRPr="765DDFD7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i wykorzystanie ich umiejętności i zapału w pracach na rzecz szkoły </w:t>
      </w:r>
      <w:r>
        <w:br/>
      </w:r>
      <w:r w:rsidRPr="765DDFD7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i środowiska szkolnego, łączenie na poziomie szkoły i jej otoczenia młodzieży chętnej do niesienia pomocy z osobami i środowiskami pomocy tej oczekującymi;</w:t>
      </w:r>
    </w:p>
    <w:p xmlns:wp14="http://schemas.microsoft.com/office/word/2010/wordml" w:rsidP="3C29ADCC" wp14:paraId="0F75B592" wp14:textId="0C2C6CE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Przygotowanie młodzieży do podejmowania działań wolontariackich na rzecz środowiska szkolnego i lokalnego;</w:t>
      </w:r>
    </w:p>
    <w:p xmlns:wp14="http://schemas.microsoft.com/office/word/2010/wordml" w:rsidP="3C29ADCC" wp14:paraId="1D3450C6" wp14:textId="77ADEFA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Wspieranie ciekawych inicjatyw młodzieży;</w:t>
      </w:r>
    </w:p>
    <w:p xmlns:wp14="http://schemas.microsoft.com/office/word/2010/wordml" w:rsidP="3C29ADCC" wp14:paraId="0B593C68" wp14:textId="1F5577A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Promocji idei wolontariatu w środowisku lokalnym;</w:t>
      </w:r>
    </w:p>
    <w:p xmlns:wp14="http://schemas.microsoft.com/office/word/2010/wordml" w:rsidP="3C29ADCC" wp14:paraId="5B6D67DA" wp14:textId="496E41B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Prowadzenie warsztatów, szkoleń i cyklicznych spotkań wolontariuszy.</w:t>
      </w:r>
    </w:p>
    <w:p xmlns:wp14="http://schemas.microsoft.com/office/word/2010/wordml" w:rsidP="3C29ADCC" wp14:paraId="36C29C68" wp14:textId="18CCA975">
      <w:pPr>
        <w:spacing w:after="30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</w:t>
      </w:r>
    </w:p>
    <w:p xmlns:wp14="http://schemas.microsoft.com/office/word/2010/wordml" w:rsidP="3C29ADCC" wp14:paraId="64DCC5F5" wp14:textId="658F0ADB">
      <w:pPr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Rozdział III</w:t>
      </w:r>
    </w:p>
    <w:p xmlns:wp14="http://schemas.microsoft.com/office/word/2010/wordml" w:rsidP="3C29ADCC" wp14:paraId="3F5E8142" wp14:textId="4C635A93">
      <w:pPr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Wolontariusze</w:t>
      </w:r>
    </w:p>
    <w:p xmlns:wp14="http://schemas.microsoft.com/office/word/2010/wordml" w:rsidP="3C29ADCC" wp14:paraId="3F20A3D9" wp14:textId="1AF14BA5">
      <w:pPr>
        <w:spacing w:before="0" w:beforeAutospacing="off" w:after="0" w:afterAutospacing="off"/>
        <w:ind w:left="0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1.  </w:t>
      </w: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Wolontariuszem może zostać każdy, kto pragnie służyć innym.</w:t>
      </w:r>
    </w:p>
    <w:p xmlns:wp14="http://schemas.microsoft.com/office/word/2010/wordml" w:rsidP="3C29ADCC" wp14:paraId="21486147" wp14:textId="529D1BA5">
      <w:pPr>
        <w:spacing w:before="0" w:beforeAutospacing="off" w:after="0" w:afterAutospacing="off"/>
        <w:ind w:left="0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2.  </w:t>
      </w: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Członkiem Koła może być każdy młody człowiek respektujący zasady Koła, po uprzednim przedstawieniu opiekunom pisemnej zgody rodziców na działalność wolontariacką.</w:t>
      </w:r>
    </w:p>
    <w:p xmlns:wp14="http://schemas.microsoft.com/office/word/2010/wordml" w:rsidP="3C29ADCC" wp14:paraId="62601F6D" wp14:textId="16D92702">
      <w:pPr>
        <w:spacing w:before="0" w:beforeAutospacing="off" w:after="0" w:afterAutospacing="off"/>
        <w:ind w:left="0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3.</w:t>
      </w: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 Działalność Koła opiera się na zasadzie dobrowolności i bezinteresowności.</w:t>
      </w:r>
    </w:p>
    <w:p xmlns:wp14="http://schemas.microsoft.com/office/word/2010/wordml" w:rsidP="765DDFD7" wp14:paraId="36AAB9CC" wp14:textId="6CCBE1D3">
      <w:pPr>
        <w:spacing w:before="0" w:beforeAutospacing="off" w:after="0" w:afterAutospacing="off"/>
        <w:ind w:left="0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765DDFD7" w:rsidR="66BC5C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4.</w:t>
      </w:r>
      <w:r w:rsidRPr="765DDFD7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 Członkowie Koła mogą podejmować pracę w wymiarze nieutrudniającym nauki i pomocy </w:t>
      </w:r>
      <w:r>
        <w:br/>
      </w:r>
      <w:r w:rsidRPr="765DDFD7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w domu.</w:t>
      </w:r>
    </w:p>
    <w:p xmlns:wp14="http://schemas.microsoft.com/office/word/2010/wordml" w:rsidP="3C29ADCC" wp14:paraId="5450F446" wp14:textId="71CAEF52">
      <w:pPr>
        <w:spacing w:before="0" w:beforeAutospacing="off" w:after="0" w:afterAutospacing="off"/>
        <w:ind w:left="0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5.</w:t>
      </w: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 Każdy członek Koła:</w:t>
      </w:r>
    </w:p>
    <w:p xmlns:wp14="http://schemas.microsoft.com/office/word/2010/wordml" w:rsidP="3C29ADCC" wp14:paraId="24E4679E" wp14:textId="11FD21AF">
      <w:pPr>
        <w:spacing w:before="0" w:beforeAutospacing="off" w:after="0" w:afterAutospacing="off"/>
        <w:ind w:left="0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- kieruje się bezinteresownością, życzliwością, chęcią niesienia pomocy, troską o innych;</w:t>
      </w:r>
    </w:p>
    <w:p xmlns:wp14="http://schemas.microsoft.com/office/word/2010/wordml" w:rsidP="3C29ADCC" wp14:paraId="4D38F309" wp14:textId="34C015F0">
      <w:pPr>
        <w:spacing w:before="0" w:beforeAutospacing="off" w:after="0" w:afterAutospacing="off"/>
        <w:ind w:left="0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- systematycznie wpisuje do Karty Pracy Wolontariusza (</w:t>
      </w:r>
      <w:r w:rsidRPr="3C29ADCC" w:rsidR="66BC5C0B">
        <w:rPr>
          <w:rFonts w:ascii="Lato" w:hAnsi="Lato" w:eastAsia="Lato" w:cs="Lato"/>
          <w:b w:val="1"/>
          <w:bCs w:val="1"/>
          <w:i w:val="1"/>
          <w:iCs w:val="1"/>
          <w:caps w:val="0"/>
          <w:smallCaps w:val="0"/>
          <w:noProof w:val="0"/>
          <w:color w:val="292626"/>
          <w:sz w:val="21"/>
          <w:szCs w:val="21"/>
          <w:lang w:val="pl-PL"/>
        </w:rPr>
        <w:t>Załącznik 1</w:t>
      </w: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) wykonane prace;</w:t>
      </w:r>
    </w:p>
    <w:p xmlns:wp14="http://schemas.microsoft.com/office/word/2010/wordml" w:rsidP="3C29ADCC" wp14:paraId="30E17E05" wp14:textId="474F8D96">
      <w:pPr>
        <w:spacing w:before="0" w:beforeAutospacing="off" w:after="0" w:afterAutospacing="off"/>
        <w:ind w:left="0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- uczestniczy w pracy Koła, a także w spotkaniach i warsztatach dla wolontariuszy;</w:t>
      </w:r>
    </w:p>
    <w:p xmlns:wp14="http://schemas.microsoft.com/office/word/2010/wordml" w:rsidP="3C29ADCC" wp14:paraId="0691247F" wp14:textId="202FC1B0">
      <w:pPr>
        <w:spacing w:before="0" w:beforeAutospacing="off" w:after="0" w:afterAutospacing="off"/>
        <w:ind w:left="0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- stara się aktywnie włączyć w działalność Koła, zgłaszać własne propozycje i inicjatywy, wykorzystując swoje zdolności i doświadczenie;</w:t>
      </w:r>
    </w:p>
    <w:p xmlns:wp14="http://schemas.microsoft.com/office/word/2010/wordml" w:rsidP="3C29ADCC" wp14:paraId="487180E3" wp14:textId="243BB394">
      <w:pPr>
        <w:spacing w:before="0" w:beforeAutospacing="off" w:after="0" w:afterAutospacing="off"/>
        <w:ind w:left="0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- swoim postępowaniem stara się promować ideę wolontariatu, być przykładem dla innych</w:t>
      </w:r>
    </w:p>
    <w:p xmlns:wp14="http://schemas.microsoft.com/office/word/2010/wordml" w:rsidP="3C29ADCC" wp14:paraId="2EA29889" wp14:textId="23BE51C8">
      <w:pPr>
        <w:spacing w:before="0" w:beforeAutospacing="off" w:after="0" w:afterAutospacing="off"/>
        <w:ind w:left="0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- każdy członek Koła przestrzega zasad zawartych w Regulaminie Koła.</w:t>
      </w:r>
    </w:p>
    <w:p xmlns:wp14="http://schemas.microsoft.com/office/word/2010/wordml" w:rsidP="3C29ADCC" wp14:paraId="01E4BCFE" wp14:textId="56C231AF">
      <w:pPr>
        <w:spacing w:after="30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</w:t>
      </w:r>
    </w:p>
    <w:p xmlns:wp14="http://schemas.microsoft.com/office/word/2010/wordml" w:rsidP="3C29ADCC" wp14:paraId="1CC63F92" wp14:textId="4FC51DEE">
      <w:pPr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Rozdział IV</w:t>
      </w:r>
    </w:p>
    <w:p xmlns:wp14="http://schemas.microsoft.com/office/word/2010/wordml" w:rsidP="3C29ADCC" wp14:paraId="442E0230" wp14:textId="20559925">
      <w:pPr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Struktura Koła Wolontariatu</w:t>
      </w:r>
    </w:p>
    <w:p xmlns:wp14="http://schemas.microsoft.com/office/word/2010/wordml" w:rsidP="3C29ADCC" wp14:paraId="4194519E" wp14:textId="36D1B122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Koło Wolontariatu nie posiada szczególnie rozbudowanej struktury organizacyjnej.</w:t>
      </w:r>
    </w:p>
    <w:p xmlns:wp14="http://schemas.microsoft.com/office/word/2010/wordml" w:rsidP="3C29ADCC" wp14:paraId="79172E78" wp14:textId="475AD3BA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Na czele Koła Wolontariatu stoi Zespół Koordynatorów Wolontariatu, w tym Opiekun koła.</w:t>
      </w:r>
    </w:p>
    <w:p xmlns:wp14="http://schemas.microsoft.com/office/word/2010/wordml" w:rsidP="3C29ADCC" wp14:paraId="6FAC8EF1" wp14:textId="745F5DC6">
      <w:pPr>
        <w:spacing w:after="30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</w:t>
      </w:r>
    </w:p>
    <w:p xmlns:wp14="http://schemas.microsoft.com/office/word/2010/wordml" w:rsidP="3C29ADCC" wp14:paraId="47FA2E9A" wp14:textId="42C30ECE">
      <w:pPr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Rozdział V</w:t>
      </w:r>
    </w:p>
    <w:p xmlns:wp14="http://schemas.microsoft.com/office/word/2010/wordml" w:rsidP="3C29ADCC" wp14:paraId="3EA488D4" wp14:textId="2173E92C">
      <w:pPr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Obszary działania</w:t>
      </w:r>
    </w:p>
    <w:p xmlns:wp14="http://schemas.microsoft.com/office/word/2010/wordml" w:rsidP="3C29ADCC" wp14:paraId="3F184A7B" wp14:textId="5C28D502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Aktywność wolontariuszy uczestniczących w Kole ukierunkowana jest na dwa zasadnicze obszary: środowisko szkolne i środowisko lokalne (zewnętrzne).</w:t>
      </w:r>
    </w:p>
    <w:p xmlns:wp14="http://schemas.microsoft.com/office/word/2010/wordml" w:rsidP="3C29ADCC" wp14:paraId="46A80633" wp14:textId="078BF403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Organizowanie pomocy koleżeńskiej i akcji wolontariatu w środowisku lokalnym:</w:t>
      </w:r>
    </w:p>
    <w:p xmlns:wp14="http://schemas.microsoft.com/office/word/2010/wordml" w:rsidP="3C29ADCC" wp14:paraId="51AF9B38" wp14:textId="7F7428F1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Praca np. w Domu Pomocy Społecznej, schronisku dla zwierząt;</w:t>
      </w:r>
    </w:p>
    <w:p xmlns:wp14="http://schemas.microsoft.com/office/word/2010/wordml" w:rsidP="3C29ADCC" wp14:paraId="405C2B5A" wp14:textId="0691CC99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Współpraca np.  w zakresie pomocy w organizo­waniu spotkań i imprez dla dzieci i osób niepełnosprawnych; Caritas</w:t>
      </w:r>
    </w:p>
    <w:p xmlns:wp14="http://schemas.microsoft.com/office/word/2010/wordml" w:rsidP="3C29ADCC" wp14:paraId="2686F6E4" wp14:textId="48DF4FC4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Współpraca z instytucjami i agendami samorządowymi, np. Centrum Usług Społecznych, Wielka Orkiestra Świątecznej Pomocy </w:t>
      </w:r>
    </w:p>
    <w:p xmlns:wp14="http://schemas.microsoft.com/office/word/2010/wordml" w:rsidP="3C29ADCC" wp14:paraId="6A5ED573" wp14:textId="65CD770C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Działalność w każdym miejscu, gdzie wolontariusz może nieść pomoc.</w:t>
      </w:r>
    </w:p>
    <w:p xmlns:wp14="http://schemas.microsoft.com/office/word/2010/wordml" w:rsidP="3C29ADCC" wp14:paraId="1DE7C745" wp14:textId="66E5171E">
      <w:pPr>
        <w:spacing w:after="30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</w:t>
      </w:r>
    </w:p>
    <w:p xmlns:wp14="http://schemas.microsoft.com/office/word/2010/wordml" w:rsidP="3C29ADCC" wp14:paraId="085A06DE" wp14:textId="33847C85">
      <w:pPr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Rozdział VI</w:t>
      </w:r>
    </w:p>
    <w:p xmlns:wp14="http://schemas.microsoft.com/office/word/2010/wordml" w:rsidP="3C29ADCC" wp14:paraId="7291973B" wp14:textId="2BAADFC6">
      <w:pPr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Majątek i fundusze</w:t>
      </w:r>
    </w:p>
    <w:p xmlns:wp14="http://schemas.microsoft.com/office/word/2010/wordml" w:rsidP="3C29ADCC" wp14:paraId="7CBF2A00" wp14:textId="74451281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Wolontariusze nie wnoszą żadnych stałych składek z tytułu przynależności do Koła Wolontariatu. </w:t>
      </w:r>
    </w:p>
    <w:p xmlns:wp14="http://schemas.microsoft.com/office/word/2010/wordml" w:rsidP="3C29ADCC" wp14:paraId="29A59816" wp14:textId="7EC90D5C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Pozyskiwaniem wszelkich środków potrzebnych do przeprowadzenia akcji zajmuje się Zespół Koordynatorów Wolontariatu.</w:t>
      </w:r>
    </w:p>
    <w:p xmlns:wp14="http://schemas.microsoft.com/office/word/2010/wordml" w:rsidP="765DDFD7" wp14:paraId="0C6AF614" wp14:textId="4437E221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765DDFD7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Wszelkie środki finansowe będą przeznaczane wyłącznie na Koło Wolontariatu </w:t>
      </w:r>
      <w:r>
        <w:br/>
      </w:r>
      <w:r w:rsidRPr="765DDFD7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(np. działalność informacyjna, itp.).</w:t>
      </w:r>
    </w:p>
    <w:p xmlns:wp14="http://schemas.microsoft.com/office/word/2010/wordml" w:rsidP="3C29ADCC" wp14:paraId="44BF9FF6" wp14:textId="3041F13B">
      <w:pPr>
        <w:spacing w:after="30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</w:t>
      </w:r>
    </w:p>
    <w:p xmlns:wp14="http://schemas.microsoft.com/office/word/2010/wordml" w:rsidP="3C29ADCC" wp14:paraId="282F7AFC" wp14:textId="2BE8CD9D">
      <w:pPr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Rozdział VII</w:t>
      </w:r>
    </w:p>
    <w:p xmlns:wp14="http://schemas.microsoft.com/office/word/2010/wordml" w:rsidP="3C29ADCC" wp14:paraId="632F1428" wp14:textId="5721D8D0">
      <w:pPr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Nagradzanie wolontariuszy</w:t>
      </w:r>
    </w:p>
    <w:p xmlns:wp14="http://schemas.microsoft.com/office/word/2010/wordml" w:rsidP="3C29ADCC" wp14:paraId="11874E45" wp14:textId="69F53151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Co najmniej raz w roku zostanie zorganizowane spotkanie podsumowujące, na którym spotykają się wszyscy wolontariusze wraz z opiekunami w celu przypomnienia misji wolontariatu, celów i zasad działania oraz nagrodzenia za działalność wolontariacką.</w:t>
      </w:r>
    </w:p>
    <w:p xmlns:wp14="http://schemas.microsoft.com/office/word/2010/wordml" w:rsidP="3C29ADCC" wp14:paraId="148FBC5F" wp14:textId="0499825E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Formy nagradzania:</w:t>
      </w:r>
    </w:p>
    <w:p xmlns:wp14="http://schemas.microsoft.com/office/word/2010/wordml" w:rsidP="3C29ADCC" wp14:paraId="2D87CEE2" wp14:textId="46828D84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wyrażenie uznania słownego;</w:t>
      </w:r>
    </w:p>
    <w:p xmlns:wp14="http://schemas.microsoft.com/office/word/2010/wordml" w:rsidP="3C29ADCC" wp14:paraId="5861ECA2" wp14:textId="67A0537B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pochwała na forum szkoły;</w:t>
      </w:r>
    </w:p>
    <w:p xmlns:wp14="http://schemas.microsoft.com/office/word/2010/wordml" w:rsidP="3C29ADCC" wp14:paraId="2E7D55F4" wp14:textId="1C7305C4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wręczenie dyplomów</w:t>
      </w:r>
    </w:p>
    <w:p xmlns:wp14="http://schemas.microsoft.com/office/word/2010/wordml" w:rsidP="3C29ADCC" wp14:paraId="0CBD3446" wp14:textId="3DA9FA8F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Wpis na świadectwie ukończenia szkoły.</w:t>
      </w:r>
    </w:p>
    <w:p xmlns:wp14="http://schemas.microsoft.com/office/word/2010/wordml" w:rsidP="3C29ADCC" wp14:paraId="68B0283F" wp14:textId="742E5E57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Nagradzanie wolontariuszy ma walor motywujący, podkreślający uznanie dla działalności wolontariusza.</w:t>
      </w:r>
    </w:p>
    <w:p xmlns:wp14="http://schemas.microsoft.com/office/word/2010/wordml" w:rsidP="3C29ADCC" wp14:paraId="3E504D0D" wp14:textId="2AEB65DB">
      <w:pPr>
        <w:spacing w:after="30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</w:t>
      </w:r>
    </w:p>
    <w:p xmlns:wp14="http://schemas.microsoft.com/office/word/2010/wordml" w:rsidP="3C29ADCC" wp14:paraId="6F200393" wp14:textId="6F99DE8C">
      <w:pPr>
        <w:spacing w:after="30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</w:p>
    <w:p xmlns:wp14="http://schemas.microsoft.com/office/word/2010/wordml" w:rsidP="3C29ADCC" wp14:paraId="62595834" wp14:textId="113170D3">
      <w:pPr>
        <w:spacing w:after="30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</w:p>
    <w:p xmlns:wp14="http://schemas.microsoft.com/office/word/2010/wordml" w:rsidP="3C29ADCC" wp14:paraId="454CE9D2" wp14:textId="2F7608CC">
      <w:pPr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92626"/>
          <w:sz w:val="21"/>
          <w:szCs w:val="21"/>
          <w:u w:val="single"/>
          <w:lang w:val="pl-PL"/>
        </w:rPr>
        <w:t>Rozdział VIII</w:t>
      </w:r>
    </w:p>
    <w:p xmlns:wp14="http://schemas.microsoft.com/office/word/2010/wordml" w:rsidP="3C29ADCC" wp14:paraId="05987ABA" wp14:textId="7D4370BA">
      <w:pPr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Zasady przyznawania punktów</w:t>
      </w: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</w:t>
      </w:r>
    </w:p>
    <w:p xmlns:wp14="http://schemas.microsoft.com/office/word/2010/wordml" w:rsidP="3C29ADCC" wp14:paraId="170D99A5" wp14:textId="3FD970CD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Uczeń szkoły podstawowej może mieć przyznane trzy punkty w rekrutacji do szkół ponadpodstawowych za osiągnięcia w aktywności na rzecz innych ludzi i zwierząt, zwłaszcza w formie wolontariatu lub działania na rzecz środowiska szkolnego/lokalnego.</w:t>
      </w:r>
    </w:p>
    <w:p xmlns:wp14="http://schemas.microsoft.com/office/word/2010/wordml" w:rsidP="3C29ADCC" wp14:paraId="6CAD4BFE" wp14:textId="37AC6F5C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Aby uzyskać ww. </w:t>
      </w:r>
      <w:r w:rsidRPr="3C29ADCC" w:rsidR="66BC5C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3 punkty,</w:t>
      </w: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uczeń szkoły podstawowej powinien zrealizować co najmniej 30 godzin systematycznej pracy </w:t>
      </w: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26"/>
          <w:sz w:val="21"/>
          <w:szCs w:val="21"/>
          <w:u w:val="single"/>
          <w:lang w:val="pl-PL"/>
        </w:rPr>
        <w:t>wolontariackiej</w:t>
      </w: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26"/>
          <w:sz w:val="21"/>
          <w:szCs w:val="21"/>
          <w:u w:val="single"/>
          <w:lang w:val="pl-PL"/>
        </w:rPr>
        <w:t xml:space="preserve"> </w:t>
      </w: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lub pracy na rzecz środowiska szkolnego/ lokalnego</w:t>
      </w:r>
      <w:r w:rsidRPr="3C29ADCC" w:rsidR="3B12058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.</w:t>
      </w:r>
    </w:p>
    <w:p xmlns:wp14="http://schemas.microsoft.com/office/word/2010/wordml" w:rsidP="3C29ADCC" wp14:paraId="273D4F15" wp14:textId="63B82FF1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Uczeń może realizować ww. godziny już od klasy 4. szkoły podstawowej.</w:t>
      </w:r>
    </w:p>
    <w:p xmlns:wp14="http://schemas.microsoft.com/office/word/2010/wordml" w:rsidP="3C29ADCC" wp14:paraId="112E70CB" wp14:textId="17C87CE2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Wolontariusz może również samodzielnie i aktywnie poszukiwać miejsca, obszaru, placówki, w pomoc którym mógłby się zaangażować. Uczeń może także przedstawiać swoje pomysły na określone akcje, które mogą być zorganizowane w szkole. W razie jakichkolwiek trudności ma możliwość zwrócenia się do opiekuna Szkolnego Koła Wolontariatu. </w:t>
      </w:r>
    </w:p>
    <w:p xmlns:wp14="http://schemas.microsoft.com/office/word/2010/wordml" w:rsidP="3C29ADCC" wp14:paraId="53E6143D" wp14:textId="5D1D0D71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By punkty zostały przyznane, uczeń ma obowiązek włączenia się w życie szkoły, angażowania się w działalność pomocową na rzecz drugiej osoby lokalnie.</w:t>
      </w:r>
    </w:p>
    <w:p xmlns:wp14="http://schemas.microsoft.com/office/word/2010/wordml" w:rsidP="765DDFD7" wp14:paraId="11CC9C89" wp14:textId="1AEA3EE9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765DDFD7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Uczeń, który realizował wolontariat poza szkołą, jest zobowiązany dostarczyć zaświadczenie o odbytym wolontariacie najpóźniej do dnia rocznej rady klasyfikacyjnej </w:t>
      </w:r>
      <w:r>
        <w:br/>
      </w:r>
      <w:r w:rsidRPr="765DDFD7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w czerwcu. Zaświadczenie winno zawierać nazwę placówki, pieczątkę i podpis osoby odpowiedzialnej za opiekę nad wolontariuszem, okres, w którym wolontariusz angażował się w pomoc oraz ilość zrealizowanych przez niego godzin (</w:t>
      </w:r>
      <w:r w:rsidRPr="765DDFD7" w:rsidR="66BC5C0B">
        <w:rPr>
          <w:rFonts w:ascii="Lato" w:hAnsi="Lato" w:eastAsia="Lato" w:cs="Lato"/>
          <w:b w:val="1"/>
          <w:bCs w:val="1"/>
          <w:i w:val="1"/>
          <w:iCs w:val="1"/>
          <w:caps w:val="0"/>
          <w:smallCaps w:val="0"/>
          <w:noProof w:val="0"/>
          <w:color w:val="292626"/>
          <w:sz w:val="21"/>
          <w:szCs w:val="21"/>
          <w:lang w:val="pl-PL"/>
        </w:rPr>
        <w:t>Załącznik 2</w:t>
      </w:r>
      <w:r w:rsidRPr="765DDFD7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). Zaświadczenie uczeń dostarcza do Opiekuna Szkolnego Koła Wolontariatu lub składa w sekretariacie szkoły.</w:t>
      </w:r>
    </w:p>
    <w:p xmlns:wp14="http://schemas.microsoft.com/office/word/2010/wordml" w:rsidP="3C29ADCC" wp14:paraId="22DDB04B" wp14:textId="4634EA04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Przepracowane godziny odnotowuje się w KARCIE PRACY WOLONTARIUSZA prowadzonej przez opiekuna Koła, a następnie sumuje się </w:t>
      </w:r>
      <w:r w:rsidRPr="3C29ADCC" w:rsidR="66BC5C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92626"/>
          <w:sz w:val="21"/>
          <w:szCs w:val="21"/>
          <w:u w:val="single"/>
          <w:lang w:val="pl-PL"/>
        </w:rPr>
        <w:t>na koniec etapu edukacyjnego (klasy 4-8)</w:t>
      </w: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.</w:t>
      </w:r>
    </w:p>
    <w:p xmlns:wp14="http://schemas.microsoft.com/office/word/2010/wordml" w:rsidP="3C29ADCC" wp14:paraId="5B5C7CA5" wp14:textId="3FB22523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Ilość przepracowanych godzin ustala, na podstawie KARTY PRACY WOLONTARIUSZA, Komisja, w skład której wchodzą: dyrektor szkoły, koordynator wolontariatu, opiekunowie wolontariatu i wychowawca.</w:t>
      </w:r>
    </w:p>
    <w:p xmlns:wp14="http://schemas.microsoft.com/office/word/2010/wordml" w:rsidP="3C29ADCC" wp14:paraId="08C19D60" wp14:textId="5D6665D3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Jeśli uczeń kończący klasę 8. wykazał się co najmniej 30 godzinami pracy wolontariackiej, w ciągu całego etapu edukacyjnego, wychowawca klasy w doku­mentacji przebiegu nauczania danego ucznia (arkusz ocen, świadectwo ukończenia szkoły) w wersie "Szczególne osiągnięcia" wpisuje adnotację: </w:t>
      </w:r>
      <w:r w:rsidRPr="3C29ADCC" w:rsidR="66BC5C0B">
        <w:rPr>
          <w:rFonts w:ascii="Lato" w:hAnsi="Lato" w:eastAsia="Lato" w:cs="Lato"/>
          <w:b w:val="0"/>
          <w:bCs w:val="0"/>
          <w:i w:val="1"/>
          <w:iCs w:val="1"/>
          <w:caps w:val="0"/>
          <w:smallCaps w:val="0"/>
          <w:noProof w:val="0"/>
          <w:color w:val="292626"/>
          <w:sz w:val="21"/>
          <w:szCs w:val="21"/>
          <w:lang w:val="pl-PL"/>
        </w:rPr>
        <w:t>"Aktywność społeczna w formie wolontariatu – Szkolne Koło Wolontariatu".</w:t>
      </w:r>
    </w:p>
    <w:p xmlns:wp14="http://schemas.microsoft.com/office/word/2010/wordml" w:rsidP="3C29ADCC" wp14:paraId="24F16490" wp14:textId="403D0B51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Uczniowie, którzy zmienili/zmieniają szkołę mogą otrzymać zaświadczenie o przepra­co­wanych godzinach (</w:t>
      </w:r>
      <w:r w:rsidRPr="3C29ADCC" w:rsidR="66BC5C0B">
        <w:rPr>
          <w:rFonts w:ascii="Lato" w:hAnsi="Lato" w:eastAsia="Lato" w:cs="Lato"/>
          <w:b w:val="1"/>
          <w:bCs w:val="1"/>
          <w:i w:val="1"/>
          <w:iCs w:val="1"/>
          <w:caps w:val="0"/>
          <w:smallCaps w:val="0"/>
          <w:noProof w:val="0"/>
          <w:color w:val="292626"/>
          <w:sz w:val="21"/>
          <w:szCs w:val="21"/>
          <w:lang w:val="pl-PL"/>
        </w:rPr>
        <w:t>Załącznik 2</w:t>
      </w: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), które podpisuje wychowawca klasy wraz z koordynatorem/opiekunem Koła.</w:t>
      </w:r>
    </w:p>
    <w:p xmlns:wp14="http://schemas.microsoft.com/office/word/2010/wordml" w:rsidP="3C29ADCC" wp14:paraId="53358116" wp14:textId="685E6D91">
      <w:pPr>
        <w:spacing w:after="30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</w:t>
      </w:r>
    </w:p>
    <w:p xmlns:wp14="http://schemas.microsoft.com/office/word/2010/wordml" w:rsidP="3C29ADCC" wp14:paraId="5D371300" wp14:textId="5AF09E8A">
      <w:pPr>
        <w:pStyle w:val="Normal"/>
        <w:spacing w:after="30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Koordynator koła: Dominika Łuszczyńska </w:t>
      </w:r>
    </w:p>
    <w:p xmlns:wp14="http://schemas.microsoft.com/office/word/2010/wordml" w:rsidP="3C29ADCC" wp14:paraId="5E1C2685" wp14:textId="17C7A61E">
      <w:pPr>
        <w:spacing w:after="30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Opiekunowie: </w:t>
      </w:r>
      <w:r w:rsidRPr="3C29ADCC" w:rsidR="09BA97B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Agata Zadka</w:t>
      </w:r>
    </w:p>
    <w:p xmlns:wp14="http://schemas.microsoft.com/office/word/2010/wordml" w:rsidP="3C29ADCC" wp14:paraId="7049882B" wp14:textId="49A29C58">
      <w:pPr>
        <w:spacing w:after="30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09BA97B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                        Marlena Kokoszka </w:t>
      </w:r>
    </w:p>
    <w:p xmlns:wp14="http://schemas.microsoft.com/office/word/2010/wordml" w:rsidP="3C29ADCC" wp14:paraId="2F7B973A" wp14:textId="15EDEF7E">
      <w:pPr>
        <w:spacing w:after="30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1"/>
          <w:bCs w:val="1"/>
          <w:i w:val="1"/>
          <w:iCs w:val="1"/>
          <w:caps w:val="0"/>
          <w:smallCaps w:val="0"/>
          <w:noProof w:val="0"/>
          <w:color w:val="292626"/>
          <w:sz w:val="21"/>
          <w:szCs w:val="21"/>
          <w:lang w:val="pl-PL"/>
        </w:rPr>
        <w:t>Załącznik 1.</w:t>
      </w:r>
    </w:p>
    <w:p xmlns:wp14="http://schemas.microsoft.com/office/word/2010/wordml" w:rsidP="3C29ADCC" wp14:paraId="122F47DD" wp14:textId="3C8E6C82">
      <w:pPr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92626"/>
          <w:sz w:val="21"/>
          <w:szCs w:val="21"/>
          <w:u w:val="single"/>
          <w:lang w:val="pl-PL"/>
        </w:rPr>
        <w:t>KARTA PRACY WOLONTARIUSZA</w:t>
      </w: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</w:t>
      </w:r>
    </w:p>
    <w:p xmlns:wp14="http://schemas.microsoft.com/office/word/2010/wordml" w:rsidP="3C29ADCC" wp14:paraId="323364F0" wp14:textId="52ACB072">
      <w:pPr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……………………………………………………………………………………………………………………………………………………</w:t>
      </w:r>
    </w:p>
    <w:p xmlns:wp14="http://schemas.microsoft.com/office/word/2010/wordml" w:rsidP="3C29ADCC" wp14:paraId="7E6E3A72" wp14:textId="77673877">
      <w:pPr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1"/>
          <w:iCs w:val="1"/>
          <w:caps w:val="0"/>
          <w:smallCaps w:val="0"/>
          <w:noProof w:val="0"/>
          <w:color w:val="292626"/>
          <w:sz w:val="21"/>
          <w:szCs w:val="21"/>
          <w:lang w:val="pl-PL"/>
        </w:rPr>
        <w:t>(imię i nazwisko wolontariusza)</w:t>
      </w: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065"/>
        <w:gridCol w:w="6240"/>
        <w:gridCol w:w="1695"/>
      </w:tblGrid>
      <w:tr w:rsidR="3C29ADCC" w:rsidTr="3C29ADCC" w14:paraId="4AF0D7A4">
        <w:trPr>
          <w:trHeight w:val="300"/>
        </w:trPr>
        <w:tc>
          <w:tcPr>
            <w:tcW w:w="1065" w:type="dxa"/>
            <w:tcBorders>
              <w:top w:val="single" w:sz="6"/>
              <w:left w:val="single" w:sz="6"/>
            </w:tcBorders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6DDDECE1" w14:textId="3510614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pl-PL"/>
              </w:rPr>
              <w:t>Data, ilość godzin pracy</w:t>
            </w:r>
          </w:p>
        </w:tc>
        <w:tc>
          <w:tcPr>
            <w:tcW w:w="6240" w:type="dxa"/>
            <w:tcBorders>
              <w:top w:val="single" w:sz="6"/>
            </w:tcBorders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3B070D55" w14:textId="4487F4E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pl-PL"/>
              </w:rPr>
              <w:t>Rodzaj wykonywanych czynności</w:t>
            </w:r>
          </w:p>
        </w:tc>
        <w:tc>
          <w:tcPr>
            <w:tcW w:w="1695" w:type="dxa"/>
            <w:tcBorders>
              <w:top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5041F516" w14:textId="0323DFD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pl-PL"/>
              </w:rPr>
              <w:t>Uwagi</w:t>
            </w:r>
          </w:p>
        </w:tc>
      </w:tr>
      <w:tr w:rsidR="3C29ADCC" w:rsidTr="3C29ADCC" w14:paraId="0D6EA962">
        <w:trPr>
          <w:trHeight w:val="945"/>
        </w:trPr>
        <w:tc>
          <w:tcPr>
            <w:tcW w:w="106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4DB29E3F" w14:textId="40D1B0C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6240" w:type="dxa"/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17B3780E" w14:textId="0EF4ECD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69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5B8D48C6" w14:textId="71E43CE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</w:tc>
      </w:tr>
      <w:tr w:rsidR="3C29ADCC" w:rsidTr="3C29ADCC" w14:paraId="5F267B31">
        <w:trPr>
          <w:trHeight w:val="945"/>
        </w:trPr>
        <w:tc>
          <w:tcPr>
            <w:tcW w:w="106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7C6283E8" w14:textId="20FEDF0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6240" w:type="dxa"/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4F62E9BF" w14:textId="1E8D1CF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69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7394AAB8" w14:textId="456FAA2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</w:tc>
      </w:tr>
      <w:tr w:rsidR="3C29ADCC" w:rsidTr="3C29ADCC" w14:paraId="1F46329A">
        <w:trPr>
          <w:trHeight w:val="945"/>
        </w:trPr>
        <w:tc>
          <w:tcPr>
            <w:tcW w:w="106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001AC383" w14:textId="310A9E1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6240" w:type="dxa"/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58F62AFC" w14:textId="178959B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69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136B4D21" w14:textId="28BED5F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</w:tc>
      </w:tr>
      <w:tr w:rsidR="3C29ADCC" w:rsidTr="3C29ADCC" w14:paraId="564BE72C">
        <w:trPr>
          <w:trHeight w:val="945"/>
        </w:trPr>
        <w:tc>
          <w:tcPr>
            <w:tcW w:w="106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0187EE62" w14:textId="79FB760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6240" w:type="dxa"/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078AB3E9" w14:textId="1FEC8CB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69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3FF8ABFA" w14:textId="2A4BBC0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</w:tc>
      </w:tr>
      <w:tr w:rsidR="3C29ADCC" w:rsidTr="3C29ADCC" w14:paraId="29BE23C2">
        <w:trPr>
          <w:trHeight w:val="945"/>
        </w:trPr>
        <w:tc>
          <w:tcPr>
            <w:tcW w:w="106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4CC1960B" w14:textId="553902C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6240" w:type="dxa"/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6739B01A" w14:textId="5C5F497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69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0067904C" w14:textId="6A09B21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</w:tc>
      </w:tr>
      <w:tr w:rsidR="3C29ADCC" w:rsidTr="3C29ADCC" w14:paraId="5329645A">
        <w:trPr>
          <w:trHeight w:val="945"/>
        </w:trPr>
        <w:tc>
          <w:tcPr>
            <w:tcW w:w="106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647D2979" w14:textId="23B1164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6240" w:type="dxa"/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09C404CB" w14:textId="525159F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69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05E87A24" w14:textId="31FF487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</w:tc>
      </w:tr>
      <w:tr w:rsidR="3C29ADCC" w:rsidTr="3C29ADCC" w14:paraId="79C26A06">
        <w:trPr>
          <w:trHeight w:val="945"/>
        </w:trPr>
        <w:tc>
          <w:tcPr>
            <w:tcW w:w="106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5A8B3D79" w14:textId="3E95ED0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6240" w:type="dxa"/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69257EC1" w14:textId="156FEDB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69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53B42992" w14:textId="33092C4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</w:tc>
      </w:tr>
      <w:tr w:rsidR="3C29ADCC" w:rsidTr="3C29ADCC" w14:paraId="4FB954CB">
        <w:trPr>
          <w:trHeight w:val="945"/>
        </w:trPr>
        <w:tc>
          <w:tcPr>
            <w:tcW w:w="106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3477B9D1" w14:textId="0781B20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6240" w:type="dxa"/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0E8B5B84" w14:textId="1772515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69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580FAD52" w14:textId="55DDFA4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</w:tc>
      </w:tr>
      <w:tr w:rsidR="3C29ADCC" w:rsidTr="3C29ADCC" w14:paraId="5A0FA8D9">
        <w:trPr>
          <w:trHeight w:val="945"/>
        </w:trPr>
        <w:tc>
          <w:tcPr>
            <w:tcW w:w="106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71F2CE5D" w14:textId="5C77270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6240" w:type="dxa"/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543328C8" w14:textId="3FD623B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69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65547FF5" w14:textId="64B32AE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</w:tc>
      </w:tr>
      <w:tr w:rsidR="3C29ADCC" w:rsidTr="3C29ADCC" w14:paraId="632A36ED">
        <w:trPr>
          <w:trHeight w:val="945"/>
        </w:trPr>
        <w:tc>
          <w:tcPr>
            <w:tcW w:w="1065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686500AC" w14:textId="3339112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6240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7CC6347A" w14:textId="731A7B9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695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C29ADCC" w:rsidP="3C29ADCC" w:rsidRDefault="3C29ADCC" w14:paraId="36821A21" w14:textId="65FD2B5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29ADCC" w:rsidR="3C29A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</w:tc>
      </w:tr>
    </w:tbl>
    <w:p xmlns:wp14="http://schemas.microsoft.com/office/word/2010/wordml" w:rsidP="3C29ADCC" wp14:paraId="6DB97DE2" wp14:textId="5B48957F">
      <w:pPr>
        <w:bidi w:val="0"/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1"/>
          <w:bCs w:val="1"/>
          <w:i w:val="1"/>
          <w:iCs w:val="1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                     </w:t>
      </w:r>
      <w:r w:rsidRPr="3C29ADCC" w:rsidR="35B78FB3">
        <w:rPr>
          <w:rFonts w:ascii="Lato" w:hAnsi="Lato" w:eastAsia="Lato" w:cs="Lato"/>
          <w:b w:val="1"/>
          <w:bCs w:val="1"/>
          <w:i w:val="1"/>
          <w:iCs w:val="1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                                                                                                                                                                        </w:t>
      </w:r>
      <w:r w:rsidRPr="3C29ADCC" w:rsidR="66BC5C0B">
        <w:rPr>
          <w:rFonts w:ascii="Lato" w:hAnsi="Lato" w:eastAsia="Lato" w:cs="Lato"/>
          <w:b w:val="0"/>
          <w:bCs w:val="0"/>
          <w:i w:val="1"/>
          <w:iCs w:val="1"/>
          <w:caps w:val="0"/>
          <w:smallCaps w:val="0"/>
          <w:noProof w:val="0"/>
          <w:color w:val="292626"/>
          <w:sz w:val="21"/>
          <w:szCs w:val="21"/>
          <w:lang w:val="pl-PL"/>
        </w:rPr>
        <w:t>p</w:t>
      </w:r>
      <w:r w:rsidRPr="3C29ADCC" w:rsidR="66BC5C0B">
        <w:rPr>
          <w:rFonts w:ascii="Lato" w:hAnsi="Lato" w:eastAsia="Lato" w:cs="Lato"/>
          <w:b w:val="0"/>
          <w:bCs w:val="0"/>
          <w:i w:val="1"/>
          <w:iCs w:val="1"/>
          <w:caps w:val="0"/>
          <w:smallCaps w:val="0"/>
          <w:noProof w:val="0"/>
          <w:color w:val="292626"/>
          <w:sz w:val="21"/>
          <w:szCs w:val="21"/>
          <w:lang w:val="pl-PL"/>
        </w:rPr>
        <w:t>odpis wolontariusza                                                                                                                 podpis opiekun</w:t>
      </w:r>
    </w:p>
    <w:p xmlns:wp14="http://schemas.microsoft.com/office/word/2010/wordml" w:rsidP="3C29ADCC" wp14:paraId="2C41B947" wp14:textId="092238DA">
      <w:pPr>
        <w:bidi w:val="0"/>
        <w:spacing w:after="300" w:afterAutospacing="off"/>
        <w:jc w:val="left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1"/>
          <w:bCs w:val="1"/>
          <w:i w:val="1"/>
          <w:iCs w:val="1"/>
          <w:caps w:val="0"/>
          <w:smallCaps w:val="0"/>
          <w:noProof w:val="0"/>
          <w:color w:val="292626"/>
          <w:sz w:val="21"/>
          <w:szCs w:val="21"/>
          <w:lang w:val="pl-PL"/>
        </w:rPr>
        <w:t>Załącznik 2</w:t>
      </w:r>
    </w:p>
    <w:p xmlns:wp14="http://schemas.microsoft.com/office/word/2010/wordml" w:rsidP="3C29ADCC" wp14:paraId="5F8A888D" wp14:textId="2FCBB3E2">
      <w:pPr>
        <w:bidi w:val="0"/>
        <w:spacing w:after="300" w:afterAutospacing="off"/>
        <w:jc w:val="left"/>
        <w:rPr>
          <w:rFonts w:ascii="Lato" w:hAnsi="Lato" w:eastAsia="Lato" w:cs="Lato"/>
          <w:b w:val="1"/>
          <w:bCs w:val="1"/>
          <w:i w:val="1"/>
          <w:iCs w:val="1"/>
          <w:caps w:val="0"/>
          <w:smallCaps w:val="0"/>
          <w:noProof w:val="0"/>
          <w:color w:val="292626"/>
          <w:sz w:val="21"/>
          <w:szCs w:val="21"/>
          <w:lang w:val="pl-PL"/>
        </w:rPr>
      </w:pPr>
    </w:p>
    <w:p xmlns:wp14="http://schemas.microsoft.com/office/word/2010/wordml" w:rsidP="3C29ADCC" wp14:paraId="4AE21A42" wp14:textId="1A3E288D">
      <w:pPr>
        <w:bidi w:val="0"/>
        <w:spacing w:after="30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……………………………………………………………………………………….</w:t>
      </w:r>
    </w:p>
    <w:p xmlns:wp14="http://schemas.microsoft.com/office/word/2010/wordml" w:rsidP="3C29ADCC" wp14:paraId="7B7315BE" wp14:textId="504320E8">
      <w:pPr>
        <w:bidi w:val="0"/>
        <w:spacing w:after="30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1"/>
          <w:iCs w:val="1"/>
          <w:caps w:val="0"/>
          <w:smallCaps w:val="0"/>
          <w:noProof w:val="0"/>
          <w:color w:val="292626"/>
          <w:sz w:val="21"/>
          <w:szCs w:val="21"/>
          <w:lang w:val="pl-PL"/>
        </w:rPr>
        <w:t>pieczęć placówki wystawiającej zaświadczenie</w:t>
      </w:r>
    </w:p>
    <w:p xmlns:wp14="http://schemas.microsoft.com/office/word/2010/wordml" w:rsidP="3C29ADCC" wp14:paraId="47DB7259" wp14:textId="6214D0E0">
      <w:pPr>
        <w:bidi w:val="0"/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</w:t>
      </w:r>
    </w:p>
    <w:p xmlns:wp14="http://schemas.microsoft.com/office/word/2010/wordml" w:rsidP="3C29ADCC" wp14:paraId="4D2DBD29" wp14:textId="6BB82E7C">
      <w:pPr>
        <w:bidi w:val="0"/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</w:t>
      </w:r>
    </w:p>
    <w:p xmlns:wp14="http://schemas.microsoft.com/office/word/2010/wordml" w:rsidP="3C29ADCC" wp14:paraId="4C1EEFD5" wp14:textId="73BF8379">
      <w:pPr>
        <w:bidi w:val="0"/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ZAŚWIADCZENIE</w:t>
      </w:r>
    </w:p>
    <w:p xmlns:wp14="http://schemas.microsoft.com/office/word/2010/wordml" w:rsidP="3C29ADCC" wp14:paraId="596BA858" wp14:textId="5ED62246">
      <w:pPr>
        <w:bidi w:val="0"/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O ODBYTYM WOLONTARIACIE</w:t>
      </w:r>
    </w:p>
    <w:p xmlns:wp14="http://schemas.microsoft.com/office/word/2010/wordml" w:rsidP="3C29ADCC" wp14:paraId="37AC98D2" wp14:textId="7436A95C">
      <w:pPr>
        <w:bidi w:val="0"/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 </w:t>
      </w:r>
    </w:p>
    <w:p xmlns:wp14="http://schemas.microsoft.com/office/word/2010/wordml" w:rsidP="3C29ADCC" wp14:paraId="55068ACC" wp14:textId="391D76EA">
      <w:pPr>
        <w:bidi w:val="0"/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Zaświadczam, że </w:t>
      </w:r>
    </w:p>
    <w:p xmlns:wp14="http://schemas.microsoft.com/office/word/2010/wordml" w:rsidP="3C29ADCC" wp14:paraId="78B4E1E8" wp14:textId="37119503">
      <w:pPr>
        <w:bidi w:val="0"/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……………………………………………………………………………………………………………………………………………………………</w:t>
      </w:r>
    </w:p>
    <w:p xmlns:wp14="http://schemas.microsoft.com/office/word/2010/wordml" w:rsidP="3C29ADCC" wp14:paraId="70044D13" wp14:textId="4BE3D89C">
      <w:pPr>
        <w:bidi w:val="0"/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1"/>
          <w:iCs w:val="1"/>
          <w:caps w:val="0"/>
          <w:smallCaps w:val="0"/>
          <w:noProof w:val="0"/>
          <w:color w:val="292626"/>
          <w:sz w:val="21"/>
          <w:szCs w:val="21"/>
          <w:lang w:val="pl-PL"/>
        </w:rPr>
        <w:t>imię i nazwisko</w:t>
      </w:r>
    </w:p>
    <w:p xmlns:wp14="http://schemas.microsoft.com/office/word/2010/wordml" w:rsidP="3C29ADCC" wp14:paraId="4B600FB2" wp14:textId="08443977">
      <w:pPr>
        <w:bidi w:val="0"/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</w:t>
      </w:r>
    </w:p>
    <w:p xmlns:wp14="http://schemas.microsoft.com/office/word/2010/wordml" w:rsidP="3C29ADCC" wp14:paraId="1B96DB26" wp14:textId="1934F3F6">
      <w:pPr>
        <w:bidi w:val="0"/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</w:t>
      </w:r>
    </w:p>
    <w:p xmlns:wp14="http://schemas.microsoft.com/office/word/2010/wordml" w:rsidP="3C29ADCC" wp14:paraId="2D1ABC50" wp14:textId="5F5FF3D7">
      <w:pPr>
        <w:bidi w:val="0"/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w okresie</w:t>
      </w:r>
    </w:p>
    <w:p xmlns:wp14="http://schemas.microsoft.com/office/word/2010/wordml" w:rsidP="3C29ADCC" wp14:paraId="1FD4ACE5" wp14:textId="117E6C4F">
      <w:pPr>
        <w:bidi w:val="0"/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</w:t>
      </w:r>
    </w:p>
    <w:p xmlns:wp14="http://schemas.microsoft.com/office/word/2010/wordml" w:rsidP="3C29ADCC" wp14:paraId="5828ED7E" wp14:textId="77282185">
      <w:pPr>
        <w:bidi w:val="0"/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……………………………………………………………………………………………………………………………………………………</w:t>
      </w:r>
    </w:p>
    <w:p xmlns:wp14="http://schemas.microsoft.com/office/word/2010/wordml" w:rsidP="3C29ADCC" wp14:paraId="3C2645D3" wp14:textId="4213AE47">
      <w:pPr>
        <w:bidi w:val="0"/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1"/>
          <w:iCs w:val="1"/>
          <w:caps w:val="0"/>
          <w:smallCaps w:val="0"/>
          <w:noProof w:val="0"/>
          <w:color w:val="292626"/>
          <w:sz w:val="21"/>
          <w:szCs w:val="21"/>
          <w:lang w:val="pl-PL"/>
        </w:rPr>
        <w:t>wpisać datę/daty</w:t>
      </w:r>
    </w:p>
    <w:p xmlns:wp14="http://schemas.microsoft.com/office/word/2010/wordml" w:rsidP="3C29ADCC" wp14:paraId="5B0427DB" wp14:textId="249D2033">
      <w:pPr>
        <w:bidi w:val="0"/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</w:t>
      </w:r>
    </w:p>
    <w:p xmlns:wp14="http://schemas.microsoft.com/office/word/2010/wordml" w:rsidP="3C29ADCC" wp14:paraId="1CDCA396" wp14:textId="2C37DB22">
      <w:pPr>
        <w:bidi w:val="0"/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>zrealizował/a ………………………………………………………….……. godzin pracy na rzecz innych osób/zwierząt.</w:t>
      </w:r>
    </w:p>
    <w:p xmlns:wp14="http://schemas.microsoft.com/office/word/2010/wordml" w:rsidP="3C29ADCC" wp14:paraId="65CC7200" wp14:textId="43369A30">
      <w:pPr>
        <w:bidi w:val="0"/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</w:t>
      </w:r>
    </w:p>
    <w:p xmlns:wp14="http://schemas.microsoft.com/office/word/2010/wordml" w:rsidP="3C29ADCC" wp14:paraId="40F33FDC" wp14:textId="1D24C0B1">
      <w:pPr>
        <w:bidi w:val="0"/>
        <w:spacing w:after="30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</w:pP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</w:t>
      </w:r>
      <w:r w:rsidRPr="3C29ADCC" w:rsidR="66BC5C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 ………………………………………………………………………………………………………………………</w:t>
      </w:r>
      <w:r w:rsidRPr="3C29ADCC" w:rsidR="25258CAC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92626"/>
          <w:sz w:val="21"/>
          <w:szCs w:val="21"/>
          <w:lang w:val="pl-PL"/>
        </w:rPr>
        <w:t xml:space="preserve">.......                             </w:t>
      </w:r>
      <w:r w:rsidRPr="3C29ADCC" w:rsidR="66BC5C0B">
        <w:rPr>
          <w:rFonts w:ascii="Lato" w:hAnsi="Lato" w:eastAsia="Lato" w:cs="Lato"/>
          <w:b w:val="0"/>
          <w:bCs w:val="0"/>
          <w:i w:val="1"/>
          <w:iCs w:val="1"/>
          <w:caps w:val="0"/>
          <w:smallCaps w:val="0"/>
          <w:noProof w:val="0"/>
          <w:color w:val="292626"/>
          <w:sz w:val="21"/>
          <w:szCs w:val="21"/>
          <w:lang w:val="pl-PL"/>
        </w:rPr>
        <w:t>pieczątka i podpis osoby odpowiedzialnej za opiekę nad wolontariuszem</w:t>
      </w:r>
    </w:p>
    <w:p xmlns:wp14="http://schemas.microsoft.com/office/word/2010/wordml" w:rsidP="3C29ADCC" wp14:paraId="258BC019" wp14:textId="67136881">
      <w:pPr>
        <w:bidi w:val="0"/>
        <w:spacing w:before="0" w:beforeAutospacing="off" w:after="0" w:afterAutospacing="off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3C29ADCC" wp14:paraId="66FB8DC1" wp14:textId="6235D0E5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>
        <w:br/>
      </w:r>
    </w:p>
    <w:p xmlns:wp14="http://schemas.microsoft.com/office/word/2010/wordml" wp14:paraId="57375426" wp14:textId="3F09C8A5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754b16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Lato" w:hAnsi="Lat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5fa54b5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Lato" w:hAnsi="Lat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f3399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f9e30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43649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bf6cb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acb6bb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Lato" w:hAnsi="Lat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230db9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Lato" w:hAnsi="Lat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f12c9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Lato" w:hAnsi="Lat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435646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Lato" w:hAnsi="Lat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b96d43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Lato" w:hAnsi="Lat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CCF2D4"/>
    <w:rsid w:val="04711B38"/>
    <w:rsid w:val="09BA97BB"/>
    <w:rsid w:val="09F7E08C"/>
    <w:rsid w:val="0CB5F61F"/>
    <w:rsid w:val="2059A15A"/>
    <w:rsid w:val="23FA4657"/>
    <w:rsid w:val="23FA4657"/>
    <w:rsid w:val="2498241F"/>
    <w:rsid w:val="25258CAC"/>
    <w:rsid w:val="267B92AA"/>
    <w:rsid w:val="281725B6"/>
    <w:rsid w:val="35B78FB3"/>
    <w:rsid w:val="36010A54"/>
    <w:rsid w:val="39A0D39A"/>
    <w:rsid w:val="3B12058B"/>
    <w:rsid w:val="3C29ADCC"/>
    <w:rsid w:val="3FA5DB59"/>
    <w:rsid w:val="4406EE4E"/>
    <w:rsid w:val="46F2FA10"/>
    <w:rsid w:val="46F2FA10"/>
    <w:rsid w:val="488F068C"/>
    <w:rsid w:val="48F5DFC7"/>
    <w:rsid w:val="4A4BA663"/>
    <w:rsid w:val="4DDA0350"/>
    <w:rsid w:val="53EF2954"/>
    <w:rsid w:val="575EA7B0"/>
    <w:rsid w:val="63CCF2D4"/>
    <w:rsid w:val="6662D36A"/>
    <w:rsid w:val="66BC5C0B"/>
    <w:rsid w:val="6F2FB9E6"/>
    <w:rsid w:val="746646AD"/>
    <w:rsid w:val="74A2F015"/>
    <w:rsid w:val="765DDFD7"/>
    <w:rsid w:val="7B7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CF2D4"/>
  <w15:chartTrackingRefBased/>
  <w15:docId w15:val="{9B7A99B1-5CD3-4D0F-885A-7159B888CF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C29ADC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3C29ADCC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f6c44261a842a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2025-11-23T14:44:18.9270546Z</dcterms:created>
  <dcterms:modified xsi:type="dcterms:W3CDTF">2025-12-02T13:08:25.6905947Z</dcterms:modified>
  <dc:creator>Dominika Łuszczyńska</dc:creator>
  <lastModifiedBy>Karolina Iwaniukowicz</lastModifiedBy>
</coreProperties>
</file>